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77D" w:rsidRPr="00065604" w:rsidRDefault="00E61D3A" w:rsidP="00664D9B">
      <w:pPr>
        <w:pStyle w:val="a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3471E7F" wp14:editId="5A698F2E">
            <wp:extent cx="6388382" cy="9378809"/>
            <wp:effectExtent l="1485900" t="0" r="1479550" b="0"/>
            <wp:docPr id="1" name="Рисунок 1" descr="C:\Users\Фания\Desktop\ГОДОВОЙ ПЛАН\2021-2022уку план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ГОДОВОЙ ПЛАН\2021-2022уку план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91068" cy="9382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044" w:rsidRDefault="00657044" w:rsidP="00664D9B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val="tt-RU"/>
        </w:rPr>
      </w:pPr>
    </w:p>
    <w:p w:rsidR="00987675" w:rsidRDefault="00987675" w:rsidP="00E61D3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bookmarkStart w:id="0" w:name="_GoBack"/>
      <w:bookmarkEnd w:id="0"/>
    </w:p>
    <w:p w:rsidR="00987675" w:rsidRDefault="00987675" w:rsidP="00987675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987675" w:rsidRDefault="00987675" w:rsidP="00904997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04997" w:rsidRPr="00390AC7" w:rsidRDefault="00390AC7" w:rsidP="00904997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Биш көнлек атна өчен белем бирү- тәрбия эше</w:t>
      </w:r>
    </w:p>
    <w:p w:rsidR="00664D9B" w:rsidRPr="00987675" w:rsidRDefault="00664D9B" w:rsidP="0029431F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608"/>
        <w:gridCol w:w="2163"/>
        <w:gridCol w:w="283"/>
        <w:gridCol w:w="2126"/>
        <w:gridCol w:w="426"/>
        <w:gridCol w:w="2693"/>
        <w:gridCol w:w="2410"/>
      </w:tblGrid>
      <w:tr w:rsidR="00664D9B" w:rsidRPr="00A874B8" w:rsidTr="00904997">
        <w:tc>
          <w:tcPr>
            <w:tcW w:w="4608" w:type="dxa"/>
          </w:tcPr>
          <w:p w:rsidR="00664D9B" w:rsidRPr="00390AC7" w:rsidRDefault="00390AC7" w:rsidP="009D6A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шчәнлекнең тө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төре</w:t>
            </w:r>
          </w:p>
        </w:tc>
        <w:tc>
          <w:tcPr>
            <w:tcW w:w="2163" w:type="dxa"/>
          </w:tcPr>
          <w:p w:rsidR="00664D9B" w:rsidRPr="00987675" w:rsidRDefault="00390AC7" w:rsidP="00664D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Икенче кече яш</w:t>
            </w:r>
            <w:r w:rsidRPr="0098767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тәгеләр төркеме</w:t>
            </w:r>
          </w:p>
        </w:tc>
        <w:tc>
          <w:tcPr>
            <w:tcW w:w="2409" w:type="dxa"/>
            <w:gridSpan w:val="2"/>
          </w:tcPr>
          <w:p w:rsidR="00664D9B" w:rsidRPr="00987675" w:rsidRDefault="0029431F" w:rsidP="009D6A6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Уртанчылар тө</w:t>
            </w:r>
            <w:r w:rsidR="004649AB"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ркеме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987675" w:rsidRDefault="0033688A" w:rsidP="009D6A6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Зурлар тө</w:t>
            </w:r>
            <w:r w:rsidR="004649AB"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ркеме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987675" w:rsidRDefault="00390AC7" w:rsidP="009D6A6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876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Мәктәпкә әзерлек төркеме</w:t>
            </w:r>
          </w:p>
        </w:tc>
      </w:tr>
      <w:tr w:rsidR="00664D9B" w:rsidRPr="00A874B8" w:rsidTr="0029431F">
        <w:trPr>
          <w:trHeight w:val="449"/>
        </w:trPr>
        <w:tc>
          <w:tcPr>
            <w:tcW w:w="4608" w:type="dxa"/>
            <w:tcBorders>
              <w:bottom w:val="single" w:sz="4" w:space="0" w:color="auto"/>
            </w:tcBorders>
          </w:tcPr>
          <w:p w:rsidR="00664D9B" w:rsidRPr="00390AC7" w:rsidRDefault="00390AC7" w:rsidP="00664D9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Бина эчендә физик кул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ьтура</w:t>
            </w:r>
            <w:proofErr w:type="spellEnd"/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664D9B" w:rsidRPr="00A874B8" w:rsidRDefault="004649AB" w:rsidP="00664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9B" w:rsidRPr="00A874B8" w:rsidTr="00904997">
        <w:trPr>
          <w:trHeight w:val="398"/>
        </w:trPr>
        <w:tc>
          <w:tcPr>
            <w:tcW w:w="4608" w:type="dxa"/>
            <w:tcBorders>
              <w:top w:val="single" w:sz="4" w:space="0" w:color="auto"/>
            </w:tcBorders>
          </w:tcPr>
          <w:p w:rsidR="00664D9B" w:rsidRPr="00A874B8" w:rsidRDefault="00390AC7" w:rsidP="00664D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Һ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авада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физик культура</w:t>
            </w:r>
          </w:p>
        </w:tc>
        <w:tc>
          <w:tcPr>
            <w:tcW w:w="2163" w:type="dxa"/>
            <w:tcBorders>
              <w:top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:rsidR="00664D9B" w:rsidRPr="00A874B8" w:rsidRDefault="004649A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64D9B" w:rsidRPr="00A874B8" w:rsidTr="00904997">
        <w:trPr>
          <w:trHeight w:val="482"/>
        </w:trPr>
        <w:tc>
          <w:tcPr>
            <w:tcW w:w="4608" w:type="dxa"/>
            <w:tcBorders>
              <w:bottom w:val="single" w:sz="4" w:space="0" w:color="auto"/>
            </w:tcBorders>
          </w:tcPr>
          <w:p w:rsidR="00664D9B" w:rsidRPr="00390AC7" w:rsidRDefault="00390AC7" w:rsidP="00664D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0AC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Әйләнә-тирә дөн</w:t>
            </w:r>
            <w:r w:rsidRPr="00390AC7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390AC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 белән танышу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664D9B" w:rsidRPr="00A874B8" w:rsidRDefault="004649A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64D9B" w:rsidRPr="00A874B8" w:rsidTr="00904997">
        <w:trPr>
          <w:trHeight w:val="904"/>
        </w:trPr>
        <w:tc>
          <w:tcPr>
            <w:tcW w:w="4608" w:type="dxa"/>
            <w:tcBorders>
              <w:top w:val="single" w:sz="4" w:space="0" w:color="auto"/>
            </w:tcBorders>
          </w:tcPr>
          <w:p w:rsidR="00664D9B" w:rsidRPr="00390AC7" w:rsidRDefault="00390AC7" w:rsidP="00664D9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Элементар математик күзаллаулар булдыру</w:t>
            </w:r>
          </w:p>
        </w:tc>
        <w:tc>
          <w:tcPr>
            <w:tcW w:w="2163" w:type="dxa"/>
            <w:tcBorders>
              <w:top w:val="single" w:sz="4" w:space="0" w:color="auto"/>
            </w:tcBorders>
          </w:tcPr>
          <w:p w:rsidR="00390AC7" w:rsidRDefault="00390AC7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664D9B" w:rsidRPr="00390AC7" w:rsidRDefault="00390AC7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көннең икенче яртысында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:rsidR="00664D9B" w:rsidRPr="00A874B8" w:rsidRDefault="004649A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64D9B" w:rsidRPr="00A874B8" w:rsidTr="0029431F">
        <w:trPr>
          <w:trHeight w:val="409"/>
        </w:trPr>
        <w:tc>
          <w:tcPr>
            <w:tcW w:w="4608" w:type="dxa"/>
          </w:tcPr>
          <w:p w:rsidR="00664D9B" w:rsidRPr="0033688A" w:rsidRDefault="0033688A" w:rsidP="00664D9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ө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 w:rsidR="004649AB">
              <w:rPr>
                <w:rFonts w:ascii="Times New Roman" w:hAnsi="Times New Roman"/>
                <w:b/>
                <w:sz w:val="24"/>
                <w:szCs w:val="24"/>
              </w:rPr>
              <w:t xml:space="preserve">м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үстерү</w:t>
            </w:r>
          </w:p>
        </w:tc>
        <w:tc>
          <w:tcPr>
            <w:tcW w:w="2163" w:type="dxa"/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gridSpan w:val="2"/>
          </w:tcPr>
          <w:p w:rsidR="00664D9B" w:rsidRPr="00A874B8" w:rsidRDefault="0033688A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33688A" w:rsidRDefault="0033688A" w:rsidP="006D40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A874B8" w:rsidRDefault="00664D9B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64D9B" w:rsidRPr="00A874B8" w:rsidTr="0029431F">
        <w:trPr>
          <w:trHeight w:val="414"/>
        </w:trPr>
        <w:tc>
          <w:tcPr>
            <w:tcW w:w="4608" w:type="dxa"/>
          </w:tcPr>
          <w:p w:rsidR="00664D9B" w:rsidRPr="0029431F" w:rsidRDefault="0029431F" w:rsidP="00664D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Рәсем ясау</w:t>
            </w:r>
          </w:p>
        </w:tc>
        <w:tc>
          <w:tcPr>
            <w:tcW w:w="2163" w:type="dxa"/>
          </w:tcPr>
          <w:p w:rsidR="00664D9B" w:rsidRPr="0033688A" w:rsidRDefault="0033688A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664D9B" w:rsidRPr="0033688A" w:rsidRDefault="00664D9B" w:rsidP="003368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gridSpan w:val="2"/>
          </w:tcPr>
          <w:p w:rsidR="00664D9B" w:rsidRPr="0033688A" w:rsidRDefault="0033688A" w:rsidP="00664D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A874B8" w:rsidRDefault="0033688A" w:rsidP="006D40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27762E" w:rsidRPr="00A874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A874B8" w:rsidRDefault="0027762E" w:rsidP="003368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33688A" w:rsidRPr="00A874B8" w:rsidTr="0092253D">
        <w:trPr>
          <w:trHeight w:val="389"/>
        </w:trPr>
        <w:tc>
          <w:tcPr>
            <w:tcW w:w="4608" w:type="dxa"/>
            <w:tcBorders>
              <w:bottom w:val="single" w:sz="4" w:space="0" w:color="auto"/>
            </w:tcBorders>
          </w:tcPr>
          <w:p w:rsidR="0033688A" w:rsidRPr="0092253D" w:rsidRDefault="0092253D" w:rsidP="0029431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Әвәләп ясау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:rsidR="0033688A" w:rsidRPr="00A874B8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3688A" w:rsidRPr="00A874B8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33688A" w:rsidRPr="0033688A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3688A" w:rsidRDefault="0033688A" w:rsidP="0029431F">
            <w:pPr>
              <w:jc w:val="center"/>
            </w:pPr>
            <w:r w:rsidRPr="00A6312B"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33688A" w:rsidRDefault="0033688A" w:rsidP="0029431F">
            <w:pPr>
              <w:jc w:val="center"/>
            </w:pPr>
            <w:r w:rsidRPr="00A6312B"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</w:tr>
      <w:tr w:rsidR="0033688A" w:rsidRPr="00A874B8" w:rsidTr="0092253D">
        <w:trPr>
          <w:trHeight w:val="397"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</w:tcBorders>
          </w:tcPr>
          <w:p w:rsidR="0033688A" w:rsidRPr="0033688A" w:rsidRDefault="0033688A" w:rsidP="0029431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Кисеп ябыштыру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</w:tcPr>
          <w:p w:rsidR="0033688A" w:rsidRPr="00A874B8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3688A" w:rsidRDefault="0033688A" w:rsidP="0029431F">
            <w:pPr>
              <w:jc w:val="center"/>
            </w:pPr>
            <w:r w:rsidRPr="00A241AD"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A" w:rsidRDefault="0033688A" w:rsidP="0029431F">
            <w:pPr>
              <w:jc w:val="center"/>
            </w:pPr>
            <w:r w:rsidRPr="00A241AD"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688A" w:rsidRDefault="0033688A" w:rsidP="0029431F">
            <w:pPr>
              <w:jc w:val="center"/>
            </w:pPr>
            <w:r w:rsidRPr="00A241AD">
              <w:rPr>
                <w:rFonts w:ascii="Times New Roman" w:hAnsi="Times New Roman"/>
                <w:sz w:val="24"/>
                <w:szCs w:val="24"/>
                <w:lang w:val="tt-RU"/>
              </w:rPr>
              <w:t>2 атнага 1 тапкыр</w:t>
            </w:r>
          </w:p>
        </w:tc>
      </w:tr>
      <w:tr w:rsidR="00664D9B" w:rsidRPr="00A874B8" w:rsidTr="0029431F">
        <w:trPr>
          <w:trHeight w:val="466"/>
        </w:trPr>
        <w:tc>
          <w:tcPr>
            <w:tcW w:w="4608" w:type="dxa"/>
            <w:tcBorders>
              <w:top w:val="single" w:sz="4" w:space="0" w:color="auto"/>
            </w:tcBorders>
          </w:tcPr>
          <w:p w:rsidR="00664D9B" w:rsidRPr="0033688A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688A">
              <w:rPr>
                <w:rFonts w:ascii="Times New Roman" w:hAnsi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2163" w:type="dxa"/>
            <w:tcBorders>
              <w:top w:val="single" w:sz="4" w:space="0" w:color="auto"/>
            </w:tcBorders>
          </w:tcPr>
          <w:p w:rsidR="00664D9B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47161" w:rsidRPr="00647161" w:rsidRDefault="00647161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:rsidR="00664D9B" w:rsidRPr="0033688A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64D9B" w:rsidRPr="00A874B8" w:rsidTr="00904997">
        <w:tc>
          <w:tcPr>
            <w:tcW w:w="4608" w:type="dxa"/>
          </w:tcPr>
          <w:p w:rsidR="00664D9B" w:rsidRPr="00A874B8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Вариатив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өлеш</w:t>
            </w:r>
            <w:r w:rsidR="00664D9B" w:rsidRPr="00A874B8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2163" w:type="dxa"/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D9B" w:rsidRPr="00A874B8" w:rsidTr="00904997">
        <w:trPr>
          <w:trHeight w:val="207"/>
        </w:trPr>
        <w:tc>
          <w:tcPr>
            <w:tcW w:w="4608" w:type="dxa"/>
          </w:tcPr>
          <w:p w:rsidR="00647161" w:rsidRPr="0029431F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3688A">
              <w:rPr>
                <w:rFonts w:ascii="Times New Roman" w:hAnsi="Times New Roman"/>
                <w:b/>
                <w:sz w:val="24"/>
                <w:szCs w:val="24"/>
              </w:rPr>
              <w:t>Русский  язык</w:t>
            </w:r>
          </w:p>
        </w:tc>
        <w:tc>
          <w:tcPr>
            <w:tcW w:w="2163" w:type="dxa"/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gridSpan w:val="2"/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33688A" w:rsidRDefault="0033688A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A874B8" w:rsidRDefault="00664D9B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64D9B" w:rsidRPr="00A874B8" w:rsidTr="00904997">
        <w:tc>
          <w:tcPr>
            <w:tcW w:w="4608" w:type="dxa"/>
          </w:tcPr>
          <w:p w:rsidR="00664D9B" w:rsidRPr="0092253D" w:rsidRDefault="0092253D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Барысы (атнага максимал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тыгызлык)</w:t>
            </w:r>
          </w:p>
        </w:tc>
        <w:tc>
          <w:tcPr>
            <w:tcW w:w="2163" w:type="dxa"/>
          </w:tcPr>
          <w:p w:rsidR="00664D9B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  <w:p w:rsidR="00647161" w:rsidRPr="00647161" w:rsidRDefault="00647161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gridSpan w:val="2"/>
          </w:tcPr>
          <w:p w:rsidR="00664D9B" w:rsidRPr="00A874B8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664D9B" w:rsidRPr="00A874B8" w:rsidRDefault="005016F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</w:t>
            </w:r>
            <w:r w:rsidR="0027762E" w:rsidRPr="00A874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64D9B" w:rsidRPr="00A874B8" w:rsidRDefault="005016F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74B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016FE" w:rsidRPr="00A874B8" w:rsidTr="00FF4483">
        <w:tc>
          <w:tcPr>
            <w:tcW w:w="14709" w:type="dxa"/>
            <w:gridSpan w:val="7"/>
          </w:tcPr>
          <w:p w:rsidR="005016FE" w:rsidRPr="0092253D" w:rsidRDefault="0092253D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Эшч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лекнең төрле төрләрендә өлкәннәрнең балалар белән үзара бәйләнеше</w:t>
            </w:r>
          </w:p>
        </w:tc>
      </w:tr>
      <w:tr w:rsidR="0092253D" w:rsidRPr="00A874B8" w:rsidTr="0029431F">
        <w:trPr>
          <w:trHeight w:val="307"/>
        </w:trPr>
        <w:tc>
          <w:tcPr>
            <w:tcW w:w="4608" w:type="dxa"/>
          </w:tcPr>
          <w:p w:rsidR="0092253D" w:rsidRPr="0092253D" w:rsidRDefault="0092253D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Матур әдәбият уку</w:t>
            </w:r>
          </w:p>
        </w:tc>
        <w:tc>
          <w:tcPr>
            <w:tcW w:w="2163" w:type="dxa"/>
          </w:tcPr>
          <w:p w:rsidR="0092253D" w:rsidRPr="0092253D" w:rsidRDefault="00647161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="0092253D">
              <w:rPr>
                <w:rFonts w:ascii="Times New Roman" w:hAnsi="Times New Roman"/>
                <w:sz w:val="24"/>
                <w:szCs w:val="24"/>
                <w:lang w:val="tt-RU"/>
              </w:rPr>
              <w:t>өн саен</w:t>
            </w:r>
          </w:p>
        </w:tc>
        <w:tc>
          <w:tcPr>
            <w:tcW w:w="2409" w:type="dxa"/>
            <w:gridSpan w:val="2"/>
          </w:tcPr>
          <w:p w:rsidR="0092253D" w:rsidRDefault="00647161" w:rsidP="0029431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="0092253D" w:rsidRPr="000C6A31">
              <w:rPr>
                <w:rFonts w:ascii="Times New Roman" w:hAnsi="Times New Roman"/>
                <w:sz w:val="24"/>
                <w:szCs w:val="24"/>
                <w:lang w:val="tt-RU"/>
              </w:rPr>
              <w:t>өн саен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92253D" w:rsidRDefault="00647161" w:rsidP="0029431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="0092253D" w:rsidRPr="000C6A31">
              <w:rPr>
                <w:rFonts w:ascii="Times New Roman" w:hAnsi="Times New Roman"/>
                <w:sz w:val="24"/>
                <w:szCs w:val="24"/>
                <w:lang w:val="tt-RU"/>
              </w:rPr>
              <w:t>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2253D" w:rsidRDefault="00B9383E" w:rsidP="0029431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="0092253D" w:rsidRPr="000C6A31">
              <w:rPr>
                <w:rFonts w:ascii="Times New Roman" w:hAnsi="Times New Roman"/>
                <w:sz w:val="24"/>
                <w:szCs w:val="24"/>
                <w:lang w:val="tt-RU"/>
              </w:rPr>
              <w:t>өн саен</w:t>
            </w:r>
          </w:p>
        </w:tc>
      </w:tr>
      <w:tr w:rsidR="0092253D" w:rsidRPr="00A874B8" w:rsidTr="00904997">
        <w:tc>
          <w:tcPr>
            <w:tcW w:w="4608" w:type="dxa"/>
          </w:tcPr>
          <w:p w:rsidR="0092253D" w:rsidRPr="0092253D" w:rsidRDefault="0092253D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Конструк</w:t>
            </w:r>
            <w:proofErr w:type="spellEnd"/>
            <w:r w:rsidR="00B938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иялә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модел</w:t>
            </w:r>
            <w:proofErr w:type="spellEnd"/>
            <w:r w:rsidR="00B938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ләр ясау эшчәнлеге</w:t>
            </w:r>
          </w:p>
        </w:tc>
        <w:tc>
          <w:tcPr>
            <w:tcW w:w="2163" w:type="dxa"/>
          </w:tcPr>
          <w:p w:rsidR="0092253D" w:rsidRPr="0092253D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2253D">
              <w:rPr>
                <w:rFonts w:ascii="Times New Roman" w:hAnsi="Times New Roman"/>
                <w:sz w:val="24"/>
                <w:szCs w:val="24"/>
                <w:lang w:val="tt-RU"/>
              </w:rPr>
              <w:t>тнага 1 тапкыр</w:t>
            </w:r>
          </w:p>
        </w:tc>
        <w:tc>
          <w:tcPr>
            <w:tcW w:w="2409" w:type="dxa"/>
            <w:gridSpan w:val="2"/>
          </w:tcPr>
          <w:p w:rsidR="0092253D" w:rsidRDefault="00B9383E" w:rsidP="0029431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2253D" w:rsidRPr="006415B7">
              <w:rPr>
                <w:rFonts w:ascii="Times New Roman" w:hAnsi="Times New Roman"/>
                <w:sz w:val="24"/>
                <w:szCs w:val="24"/>
                <w:lang w:val="tt-RU"/>
              </w:rPr>
              <w:t>тнага 1 тапкыр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92253D" w:rsidRDefault="00B9383E" w:rsidP="0029431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2253D" w:rsidRPr="006415B7">
              <w:rPr>
                <w:rFonts w:ascii="Times New Roman" w:hAnsi="Times New Roman"/>
                <w:sz w:val="24"/>
                <w:szCs w:val="24"/>
                <w:lang w:val="tt-RU"/>
              </w:rPr>
              <w:t>тнага 1 тапкыр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Pr="00B9383E" w:rsidRDefault="00B9383E" w:rsidP="0029431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2253D" w:rsidRPr="006415B7">
              <w:rPr>
                <w:rFonts w:ascii="Times New Roman" w:hAnsi="Times New Roman"/>
                <w:sz w:val="24"/>
                <w:szCs w:val="24"/>
                <w:lang w:val="tt-RU"/>
              </w:rPr>
              <w:t>тнага 1 тапкыр</w:t>
            </w:r>
          </w:p>
        </w:tc>
      </w:tr>
      <w:tr w:rsidR="00B9383E" w:rsidRPr="00A874B8" w:rsidTr="00904997">
        <w:tc>
          <w:tcPr>
            <w:tcW w:w="4608" w:type="dxa"/>
          </w:tcPr>
          <w:p w:rsidR="00B9383E" w:rsidRPr="0092253D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Уен эшчәнлеге</w:t>
            </w:r>
          </w:p>
        </w:tc>
        <w:tc>
          <w:tcPr>
            <w:tcW w:w="2163" w:type="dxa"/>
          </w:tcPr>
          <w:p w:rsidR="00B9383E" w:rsidRDefault="00B9383E" w:rsidP="0029431F">
            <w:pPr>
              <w:jc w:val="center"/>
            </w:pPr>
            <w:r w:rsidRPr="000F7F0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09" w:type="dxa"/>
            <w:gridSpan w:val="2"/>
          </w:tcPr>
          <w:p w:rsidR="00B9383E" w:rsidRDefault="00B9383E" w:rsidP="0029431F">
            <w:pPr>
              <w:jc w:val="center"/>
            </w:pPr>
            <w:r w:rsidRPr="000F7F0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0F7F0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0F7F0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904997">
        <w:tc>
          <w:tcPr>
            <w:tcW w:w="4608" w:type="dxa"/>
          </w:tcPr>
          <w:p w:rsidR="00B9383E" w:rsidRPr="00A874B8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Режим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моментларын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утк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рг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нд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аралашу</w:t>
            </w:r>
            <w:proofErr w:type="spellEnd"/>
          </w:p>
        </w:tc>
        <w:tc>
          <w:tcPr>
            <w:tcW w:w="2163" w:type="dxa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09" w:type="dxa"/>
            <w:gridSpan w:val="2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904997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Кизү торулар</w:t>
            </w:r>
          </w:p>
        </w:tc>
        <w:tc>
          <w:tcPr>
            <w:tcW w:w="2163" w:type="dxa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09" w:type="dxa"/>
            <w:gridSpan w:val="2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904997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Һавада йөрүләр</w:t>
            </w:r>
          </w:p>
        </w:tc>
        <w:tc>
          <w:tcPr>
            <w:tcW w:w="2163" w:type="dxa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09" w:type="dxa"/>
            <w:gridSpan w:val="2"/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F951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27762E" w:rsidRPr="00A874B8" w:rsidTr="00B52569">
        <w:tc>
          <w:tcPr>
            <w:tcW w:w="14709" w:type="dxa"/>
            <w:gridSpan w:val="7"/>
          </w:tcPr>
          <w:p w:rsidR="0027762E" w:rsidRPr="0029431F" w:rsidRDefault="0027762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7762E" w:rsidRPr="00B9383E" w:rsidRDefault="006C7996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Балаларның мөстәкыйль</w:t>
            </w:r>
            <w:r w:rsidR="00B938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эшчәнлеге</w:t>
            </w:r>
          </w:p>
        </w:tc>
      </w:tr>
      <w:tr w:rsidR="00B9383E" w:rsidRPr="00A874B8" w:rsidTr="00664D9B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Мөстәкыйль уен</w:t>
            </w:r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0A64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0A64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0A64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0A64AA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27762E" w:rsidRPr="00A874B8" w:rsidTr="00497B98">
        <w:tc>
          <w:tcPr>
            <w:tcW w:w="14709" w:type="dxa"/>
            <w:gridSpan w:val="7"/>
          </w:tcPr>
          <w:p w:rsidR="0027762E" w:rsidRPr="00A874B8" w:rsidRDefault="0027762E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83E" w:rsidRPr="00A874B8" w:rsidTr="00664D9B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Танып – белү тикшерү эшчәнлеге</w:t>
            </w:r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664D9B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Үсеш үзәкләрендә (почмакларында) балаларның мөстәкыйль эшчәнлеге</w:t>
            </w:r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E905C8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904997" w:rsidRPr="00A874B8" w:rsidTr="00654925">
        <w:tc>
          <w:tcPr>
            <w:tcW w:w="14709" w:type="dxa"/>
            <w:gridSpan w:val="7"/>
          </w:tcPr>
          <w:p w:rsidR="00904997" w:rsidRPr="0029431F" w:rsidRDefault="00904997" w:rsidP="002943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04997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Сәламәтләндерү эше</w:t>
            </w:r>
          </w:p>
        </w:tc>
      </w:tr>
      <w:tr w:rsidR="00B9383E" w:rsidRPr="00A874B8" w:rsidTr="00664D9B">
        <w:tc>
          <w:tcPr>
            <w:tcW w:w="4608" w:type="dxa"/>
          </w:tcPr>
          <w:p w:rsidR="00B9383E" w:rsidRPr="00A874B8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Иртәнге</w:t>
            </w:r>
            <w:r w:rsidRPr="00A874B8">
              <w:rPr>
                <w:rFonts w:ascii="Times New Roman" w:hAnsi="Times New Roman"/>
                <w:b/>
                <w:sz w:val="24"/>
                <w:szCs w:val="24"/>
              </w:rPr>
              <w:t xml:space="preserve"> гимнастика</w:t>
            </w:r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664D9B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Чыныктыру про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едуралары к</w:t>
            </w:r>
            <w:proofErr w:type="spellStart"/>
            <w:r w:rsidRPr="00A874B8">
              <w:rPr>
                <w:rFonts w:ascii="Times New Roman" w:hAnsi="Times New Roman"/>
                <w:b/>
                <w:sz w:val="24"/>
                <w:szCs w:val="24"/>
              </w:rPr>
              <w:t>омплексы</w:t>
            </w:r>
            <w:proofErr w:type="spellEnd"/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  <w:tr w:rsidR="00B9383E" w:rsidRPr="00A874B8" w:rsidTr="00664D9B">
        <w:tc>
          <w:tcPr>
            <w:tcW w:w="4608" w:type="dxa"/>
          </w:tcPr>
          <w:p w:rsidR="00B9383E" w:rsidRPr="00B9383E" w:rsidRDefault="00B9383E" w:rsidP="002943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Гигиен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процедур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алары</w:t>
            </w:r>
          </w:p>
        </w:tc>
        <w:tc>
          <w:tcPr>
            <w:tcW w:w="2446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552" w:type="dxa"/>
            <w:gridSpan w:val="2"/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9383E" w:rsidRDefault="00B9383E" w:rsidP="0029431F">
            <w:pPr>
              <w:jc w:val="center"/>
            </w:pPr>
            <w:r w:rsidRPr="00D47F3B">
              <w:rPr>
                <w:rFonts w:ascii="Times New Roman" w:hAnsi="Times New Roman"/>
                <w:sz w:val="24"/>
                <w:szCs w:val="24"/>
                <w:lang w:val="tt-RU"/>
              </w:rPr>
              <w:t>көн саен</w:t>
            </w:r>
          </w:p>
        </w:tc>
      </w:tr>
    </w:tbl>
    <w:p w:rsidR="00664D9B" w:rsidRPr="00A874B8" w:rsidRDefault="00664D9B" w:rsidP="0029431F">
      <w:pPr>
        <w:spacing w:after="0" w:line="240" w:lineRule="auto"/>
        <w:ind w:left="720" w:firstLine="540"/>
        <w:jc w:val="center"/>
        <w:rPr>
          <w:rFonts w:ascii="Times New Roman" w:hAnsi="Times New Roman"/>
          <w:sz w:val="24"/>
          <w:szCs w:val="24"/>
        </w:rPr>
      </w:pPr>
    </w:p>
    <w:p w:rsidR="00190D4B" w:rsidRPr="00A874B8" w:rsidRDefault="00190D4B" w:rsidP="0029431F">
      <w:pPr>
        <w:jc w:val="center"/>
        <w:rPr>
          <w:rFonts w:ascii="Times New Roman" w:hAnsi="Times New Roman"/>
          <w:sz w:val="24"/>
          <w:szCs w:val="24"/>
        </w:rPr>
      </w:pPr>
    </w:p>
    <w:sectPr w:rsidR="00190D4B" w:rsidRPr="00A874B8" w:rsidSect="0029431F">
      <w:pgSz w:w="16838" w:h="11906" w:orient="landscape"/>
      <w:pgMar w:top="284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4D9B"/>
    <w:rsid w:val="000418BE"/>
    <w:rsid w:val="00065604"/>
    <w:rsid w:val="00134303"/>
    <w:rsid w:val="00187B1C"/>
    <w:rsid w:val="00190D4B"/>
    <w:rsid w:val="001F3E46"/>
    <w:rsid w:val="0027762E"/>
    <w:rsid w:val="0029431F"/>
    <w:rsid w:val="002B2720"/>
    <w:rsid w:val="0032177D"/>
    <w:rsid w:val="0033688A"/>
    <w:rsid w:val="00390AC7"/>
    <w:rsid w:val="003A7F59"/>
    <w:rsid w:val="004649AB"/>
    <w:rsid w:val="005016FE"/>
    <w:rsid w:val="00577038"/>
    <w:rsid w:val="00647161"/>
    <w:rsid w:val="00657044"/>
    <w:rsid w:val="00664D9B"/>
    <w:rsid w:val="006863F2"/>
    <w:rsid w:val="006C7996"/>
    <w:rsid w:val="006D40E7"/>
    <w:rsid w:val="006D632E"/>
    <w:rsid w:val="0075776E"/>
    <w:rsid w:val="00775FBD"/>
    <w:rsid w:val="00904997"/>
    <w:rsid w:val="0092253D"/>
    <w:rsid w:val="00956174"/>
    <w:rsid w:val="00987675"/>
    <w:rsid w:val="009E4CE1"/>
    <w:rsid w:val="00A874B8"/>
    <w:rsid w:val="00B9383E"/>
    <w:rsid w:val="00C57A36"/>
    <w:rsid w:val="00CF0E9B"/>
    <w:rsid w:val="00D43871"/>
    <w:rsid w:val="00DC4FB4"/>
    <w:rsid w:val="00DE4F1B"/>
    <w:rsid w:val="00E6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D9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64D9B"/>
    <w:rPr>
      <w:rFonts w:ascii="Calibri" w:hAnsi="Calibri"/>
      <w:lang w:eastAsia="ru-RU"/>
    </w:rPr>
  </w:style>
  <w:style w:type="paragraph" w:styleId="a4">
    <w:name w:val="No Spacing"/>
    <w:link w:val="a3"/>
    <w:uiPriority w:val="99"/>
    <w:qFormat/>
    <w:rsid w:val="00664D9B"/>
    <w:pPr>
      <w:spacing w:after="0" w:line="240" w:lineRule="auto"/>
    </w:pPr>
    <w:rPr>
      <w:rFonts w:ascii="Calibri" w:hAnsi="Calibri"/>
      <w:lang w:eastAsia="ru-RU"/>
    </w:rPr>
  </w:style>
  <w:style w:type="paragraph" w:styleId="a5">
    <w:name w:val="List Paragraph"/>
    <w:basedOn w:val="a"/>
    <w:uiPriority w:val="99"/>
    <w:qFormat/>
    <w:rsid w:val="00664D9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0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49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D8F09-A84C-406D-A3EF-28366715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3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13</cp:revision>
  <cp:lastPrinted>2021-10-11T08:31:00Z</cp:lastPrinted>
  <dcterms:created xsi:type="dcterms:W3CDTF">2016-12-28T09:59:00Z</dcterms:created>
  <dcterms:modified xsi:type="dcterms:W3CDTF">2021-10-12T08:38:00Z</dcterms:modified>
</cp:coreProperties>
</file>